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7C" w:rsidRDefault="00334C7C" w:rsidP="00334C7C">
      <w:pPr>
        <w:pStyle w:val="Titel"/>
      </w:pPr>
      <w:r>
        <w:t>Die Geschichte des Volkes Israel</w:t>
      </w:r>
    </w:p>
    <w:p w:rsidR="00334C7C" w:rsidRDefault="005D0E67" w:rsidP="005D0E67">
      <w:r w:rsidRPr="00334C7C">
        <w:rPr>
          <w:b/>
        </w:rPr>
        <w:t>Abra</w:t>
      </w:r>
      <w:r w:rsidR="00ED5F0C" w:rsidRPr="00334C7C">
        <w:rPr>
          <w:b/>
        </w:rPr>
        <w:t>m</w:t>
      </w:r>
      <w:r w:rsidR="00ED5F0C">
        <w:t xml:space="preserve"> </w:t>
      </w:r>
      <w:r w:rsidR="00487D9A">
        <w:t>zog</w:t>
      </w:r>
      <w:r w:rsidR="00487D9A">
        <w:t xml:space="preserve"> </w:t>
      </w:r>
      <w:r w:rsidR="00ED5F0C">
        <w:t xml:space="preserve">mit seiner Frau </w:t>
      </w:r>
      <w:proofErr w:type="spellStart"/>
      <w:r w:rsidR="00ED5F0C">
        <w:t>Sarai</w:t>
      </w:r>
      <w:proofErr w:type="spellEnd"/>
      <w:r w:rsidR="00ED5F0C">
        <w:t>, seinem Vater</w:t>
      </w:r>
      <w:r>
        <w:t xml:space="preserve"> </w:t>
      </w:r>
      <w:proofErr w:type="spellStart"/>
      <w:r>
        <w:t>Terach</w:t>
      </w:r>
      <w:proofErr w:type="spellEnd"/>
      <w:r>
        <w:t xml:space="preserve"> </w:t>
      </w:r>
      <w:r w:rsidR="00ED5F0C">
        <w:t>und seinem Neffen Lot aus U</w:t>
      </w:r>
      <w:r>
        <w:t xml:space="preserve">r in Chaldäa </w:t>
      </w:r>
      <w:r w:rsidR="00497909">
        <w:t>(</w:t>
      </w:r>
      <w:r>
        <w:t xml:space="preserve">südliches Mesopotamien am </w:t>
      </w:r>
      <w:proofErr w:type="spellStart"/>
      <w:r>
        <w:t>Fluss</w:t>
      </w:r>
      <w:proofErr w:type="spellEnd"/>
      <w:r>
        <w:t xml:space="preserve"> Euphrat</w:t>
      </w:r>
      <w:r w:rsidR="00497909">
        <w:t>)</w:t>
      </w:r>
      <w:r>
        <w:t xml:space="preserve"> </w:t>
      </w:r>
      <w:r w:rsidR="00497909">
        <w:t>nach</w:t>
      </w:r>
      <w:r>
        <w:t xml:space="preserve"> </w:t>
      </w:r>
      <w:proofErr w:type="spellStart"/>
      <w:r w:rsidR="00497909">
        <w:t>Haran</w:t>
      </w:r>
      <w:proofErr w:type="spellEnd"/>
      <w:r w:rsidR="00497909">
        <w:t xml:space="preserve"> (heutige S-O-Türkei). V</w:t>
      </w:r>
      <w:r>
        <w:t xml:space="preserve">on </w:t>
      </w:r>
      <w:proofErr w:type="spellStart"/>
      <w:r>
        <w:t>Har</w:t>
      </w:r>
      <w:r w:rsidR="00497909">
        <w:t>a</w:t>
      </w:r>
      <w:r>
        <w:t>n</w:t>
      </w:r>
      <w:proofErr w:type="spellEnd"/>
      <w:r>
        <w:t xml:space="preserve"> </w:t>
      </w:r>
      <w:r w:rsidR="00497909">
        <w:t>zog</w:t>
      </w:r>
      <w:r>
        <w:t xml:space="preserve"> Abram mit seiner Frau und dem Neffen nach Kanaan</w:t>
      </w:r>
      <w:r w:rsidR="007D1360">
        <w:t xml:space="preserve"> (Gen)</w:t>
      </w:r>
      <w:r w:rsidR="00497909">
        <w:t xml:space="preserve">. Sein Sohn, dessen Mutter Hagar, </w:t>
      </w:r>
      <w:proofErr w:type="spellStart"/>
      <w:r w:rsidR="00497909">
        <w:t>Sarais</w:t>
      </w:r>
      <w:proofErr w:type="spellEnd"/>
      <w:r w:rsidR="00497909">
        <w:t xml:space="preserve"> Magd</w:t>
      </w:r>
      <w:r w:rsidR="00487D9A">
        <w:t>,</w:t>
      </w:r>
      <w:r w:rsidR="00497909">
        <w:t xml:space="preserve"> war, hieß Ismael.</w:t>
      </w:r>
      <w:r>
        <w:t xml:space="preserve"> </w:t>
      </w:r>
      <w:r w:rsidR="00497909">
        <w:t>Abrahams und Sarahs</w:t>
      </w:r>
      <w:r>
        <w:t xml:space="preserve"> Sohn Isaak </w:t>
      </w:r>
      <w:r w:rsidR="00497909">
        <w:t>hatte mit seiner Frau</w:t>
      </w:r>
      <w:r>
        <w:t xml:space="preserve"> </w:t>
      </w:r>
      <w:proofErr w:type="spellStart"/>
      <w:r>
        <w:t>Rebe</w:t>
      </w:r>
      <w:r w:rsidR="00497909">
        <w:t>kka</w:t>
      </w:r>
      <w:r>
        <w:t>a</w:t>
      </w:r>
      <w:proofErr w:type="spellEnd"/>
      <w:r>
        <w:t xml:space="preserve"> zwei Söhne</w:t>
      </w:r>
      <w:r w:rsidR="00497909">
        <w:t>:</w:t>
      </w:r>
      <w:r>
        <w:t xml:space="preserve"> Esau und Jakob</w:t>
      </w:r>
      <w:r w:rsidR="00497909">
        <w:t>.</w:t>
      </w:r>
      <w:r>
        <w:t xml:space="preserve"> </w:t>
      </w:r>
      <w:r w:rsidR="00497909">
        <w:t>J</w:t>
      </w:r>
      <w:r>
        <w:t>akob</w:t>
      </w:r>
      <w:r w:rsidR="00497909">
        <w:t>,</w:t>
      </w:r>
      <w:r>
        <w:t xml:space="preserve"> der Zweitgeborene</w:t>
      </w:r>
      <w:r w:rsidR="00497909">
        <w:t xml:space="preserve">, </w:t>
      </w:r>
      <w:r>
        <w:t>kaufte sich das Erstgeburtsrecht</w:t>
      </w:r>
      <w:r w:rsidR="00497909">
        <w:t xml:space="preserve"> um ein Linsengericht. Er</w:t>
      </w:r>
      <w:r>
        <w:t xml:space="preserve"> heiratete Lea und Rahel</w:t>
      </w:r>
      <w:r w:rsidR="00497909">
        <w:t>,</w:t>
      </w:r>
      <w:r>
        <w:t xml:space="preserve"> die Töchter seines Onkels</w:t>
      </w:r>
      <w:r w:rsidR="00497909">
        <w:t xml:space="preserve"> mütterlicherseits</w:t>
      </w:r>
      <w:r>
        <w:t xml:space="preserve"> </w:t>
      </w:r>
      <w:r w:rsidR="00497909">
        <w:t>L</w:t>
      </w:r>
      <w:r>
        <w:t>ab</w:t>
      </w:r>
      <w:r w:rsidR="00497909">
        <w:t>a</w:t>
      </w:r>
      <w:r>
        <w:t>n</w:t>
      </w:r>
      <w:r w:rsidR="00497909">
        <w:t>. I</w:t>
      </w:r>
      <w:r>
        <w:t>h</w:t>
      </w:r>
      <w:r w:rsidR="00497909">
        <w:t>nen</w:t>
      </w:r>
      <w:r>
        <w:t xml:space="preserve"> wurden 12 Söhne und </w:t>
      </w:r>
      <w:r w:rsidR="00497909">
        <w:t>eine To</w:t>
      </w:r>
      <w:r>
        <w:t>chter</w:t>
      </w:r>
      <w:r w:rsidR="00497909">
        <w:t>, Dina, geboren.</w:t>
      </w:r>
      <w:r>
        <w:t xml:space="preserve"> </w:t>
      </w:r>
    </w:p>
    <w:p w:rsidR="00334C7C" w:rsidRDefault="00497909" w:rsidP="005D0E67">
      <w:r w:rsidRPr="00334C7C">
        <w:rPr>
          <w:b/>
        </w:rPr>
        <w:t>Josef</w:t>
      </w:r>
      <w:r>
        <w:t xml:space="preserve">, </w:t>
      </w:r>
      <w:r w:rsidR="005D0E67">
        <w:t>einer der Söhne</w:t>
      </w:r>
      <w:r>
        <w:t>, wurde</w:t>
      </w:r>
      <w:r w:rsidR="005D0E67">
        <w:t xml:space="preserve"> von seinen Brüdern an Sklavenhändler verkauft</w:t>
      </w:r>
      <w:r>
        <w:t xml:space="preserve">, </w:t>
      </w:r>
      <w:r w:rsidR="005D0E67">
        <w:t xml:space="preserve">diente </w:t>
      </w:r>
      <w:r>
        <w:t xml:space="preserve">in Ägypten dem Beamten </w:t>
      </w:r>
      <w:proofErr w:type="spellStart"/>
      <w:r>
        <w:t>Potif</w:t>
      </w:r>
      <w:r w:rsidR="005D0E67">
        <w:t>ar</w:t>
      </w:r>
      <w:proofErr w:type="spellEnd"/>
      <w:r w:rsidR="00487D9A">
        <w:t>,</w:t>
      </w:r>
      <w:r w:rsidR="005D0E67">
        <w:t xml:space="preserve"> dessen Frau ihn verführen wollte</w:t>
      </w:r>
      <w:r w:rsidR="00711C32">
        <w:t>. Als</w:t>
      </w:r>
      <w:r w:rsidR="005D0E67">
        <w:t xml:space="preserve"> er </w:t>
      </w:r>
      <w:r w:rsidR="00487D9A">
        <w:t xml:space="preserve">sich </w:t>
      </w:r>
      <w:r w:rsidR="005D0E67">
        <w:t>weigerte</w:t>
      </w:r>
      <w:r w:rsidR="00711C32">
        <w:t>, wurde er wegen versuchter Nötigung verurteilt. I</w:t>
      </w:r>
      <w:r w:rsidR="005D0E67">
        <w:t>m Gefängnis deutet</w:t>
      </w:r>
      <w:r w:rsidR="00711C32">
        <w:t>e</w:t>
      </w:r>
      <w:r w:rsidR="005D0E67">
        <w:t xml:space="preserve"> er die Träume des </w:t>
      </w:r>
      <w:proofErr w:type="spellStart"/>
      <w:r w:rsidR="005D0E67">
        <w:t>Mundschenk</w:t>
      </w:r>
      <w:r w:rsidR="00711C32">
        <w:t>s</w:t>
      </w:r>
      <w:proofErr w:type="spellEnd"/>
      <w:r w:rsidR="005D0E67">
        <w:t xml:space="preserve"> des Pharaos</w:t>
      </w:r>
      <w:r w:rsidR="00711C32">
        <w:t xml:space="preserve"> (Ranken mit Beeren, Saft dem Pharao gereicht)</w:t>
      </w:r>
      <w:r w:rsidR="005D0E67">
        <w:t xml:space="preserve"> und des Hof</w:t>
      </w:r>
      <w:r w:rsidR="00711C32">
        <w:t>bä</w:t>
      </w:r>
      <w:r w:rsidR="005D0E67">
        <w:t>ckers</w:t>
      </w:r>
      <w:r w:rsidR="00711C32">
        <w:t xml:space="preserve"> (Körbe mit Gebäck, von Vögel gefressen). Der Hofbäcker wurde hingerichtet. Der Mundschenk gelangte rehabilitiert </w:t>
      </w:r>
      <w:r w:rsidR="005D0E67">
        <w:t xml:space="preserve">wieder </w:t>
      </w:r>
      <w:r w:rsidR="00711C32">
        <w:t>in den Dienst des Pharaos.</w:t>
      </w:r>
      <w:r w:rsidR="005D0E67">
        <w:t xml:space="preserve"> </w:t>
      </w:r>
      <w:r w:rsidR="00711C32">
        <w:t>Als der Pharao von</w:t>
      </w:r>
      <w:r w:rsidR="005D0E67">
        <w:t xml:space="preserve"> sieben fetten Kühen</w:t>
      </w:r>
      <w:r w:rsidR="00711C32">
        <w:t xml:space="preserve">, </w:t>
      </w:r>
      <w:r w:rsidR="005D0E67">
        <w:t>gefressen</w:t>
      </w:r>
      <w:r w:rsidR="00A7021D">
        <w:t xml:space="preserve"> von</w:t>
      </w:r>
      <w:r w:rsidR="005D0E67">
        <w:t xml:space="preserve"> </w:t>
      </w:r>
      <w:r w:rsidR="00711C32">
        <w:t>s</w:t>
      </w:r>
      <w:r w:rsidR="005D0E67">
        <w:t xml:space="preserve">ieben </w:t>
      </w:r>
      <w:r w:rsidR="00711C32">
        <w:t xml:space="preserve">mageren Kühen aus dem Nil, und </w:t>
      </w:r>
      <w:r w:rsidR="005D0E67">
        <w:t xml:space="preserve">sieben fetten </w:t>
      </w:r>
      <w:r w:rsidR="00711C32">
        <w:t xml:space="preserve">Ähren, verschlungen </w:t>
      </w:r>
      <w:r w:rsidR="00A7021D">
        <w:t>von</w:t>
      </w:r>
      <w:r w:rsidR="005D0E67">
        <w:t xml:space="preserve"> sieben</w:t>
      </w:r>
      <w:r w:rsidR="00711C32">
        <w:t xml:space="preserve"> kümmerlichen, </w:t>
      </w:r>
      <w:r w:rsidR="005D0E67">
        <w:t>träumte</w:t>
      </w:r>
      <w:r w:rsidR="00711C32">
        <w:t>,</w:t>
      </w:r>
      <w:r w:rsidR="005D0E67">
        <w:t xml:space="preserve"> konnte nur Josef diesen Traum</w:t>
      </w:r>
      <w:r w:rsidR="00A7021D">
        <w:t xml:space="preserve"> mit Gottes Hilfe</w:t>
      </w:r>
      <w:r w:rsidR="00711C32">
        <w:t xml:space="preserve"> deuten:</w:t>
      </w:r>
      <w:r w:rsidR="005D0E67">
        <w:t xml:space="preserve"> </w:t>
      </w:r>
      <w:r w:rsidR="00711C32">
        <w:t>S</w:t>
      </w:r>
      <w:r w:rsidR="005D0E67">
        <w:t xml:space="preserve">ieben Jahre </w:t>
      </w:r>
      <w:r w:rsidR="00711C32">
        <w:t xml:space="preserve">mit </w:t>
      </w:r>
      <w:r w:rsidR="005D0E67">
        <w:t>reiche</w:t>
      </w:r>
      <w:r w:rsidR="00711C32">
        <w:t>r</w:t>
      </w:r>
      <w:r w:rsidR="005D0E67">
        <w:t xml:space="preserve"> Ernte</w:t>
      </w:r>
      <w:r w:rsidR="00711C32">
        <w:t xml:space="preserve"> gingen </w:t>
      </w:r>
      <w:r w:rsidR="005D0E67">
        <w:t xml:space="preserve">7 Jahre Dürre </w:t>
      </w:r>
      <w:r w:rsidR="00711C32">
        <w:t>voraus.</w:t>
      </w:r>
      <w:r w:rsidR="005D0E67">
        <w:t xml:space="preserve"> </w:t>
      </w:r>
      <w:r w:rsidR="00711C32">
        <w:t>Zum Ver</w:t>
      </w:r>
      <w:r w:rsidR="005D0E67">
        <w:t>walter des Landes ernannt</w:t>
      </w:r>
      <w:r w:rsidR="00711C32">
        <w:t>, legte Josef</w:t>
      </w:r>
      <w:r w:rsidR="005D0E67">
        <w:t xml:space="preserve"> Vorräte</w:t>
      </w:r>
      <w:r w:rsidR="00711C32">
        <w:t xml:space="preserve"> in den Städten an</w:t>
      </w:r>
      <w:r w:rsidR="005E08F6">
        <w:t xml:space="preserve">. In der Hungersnot reisten die Brüder Josefs nach Ägypten, um Getreide zu kaufen. Josef </w:t>
      </w:r>
      <w:r w:rsidR="00487D9A">
        <w:t>gab sich ihnen nicht zu erkennen. S</w:t>
      </w:r>
      <w:r w:rsidR="005E08F6">
        <w:t xml:space="preserve">ie </w:t>
      </w:r>
      <w:proofErr w:type="spellStart"/>
      <w:r w:rsidR="005E08F6">
        <w:t>mussten</w:t>
      </w:r>
      <w:proofErr w:type="spellEnd"/>
      <w:r w:rsidR="005E08F6">
        <w:t xml:space="preserve"> den jüngsten Bruder Benjamin bringen und wurden sich </w:t>
      </w:r>
      <w:proofErr w:type="spellStart"/>
      <w:r w:rsidR="005E08F6">
        <w:t>bewusst</w:t>
      </w:r>
      <w:proofErr w:type="spellEnd"/>
      <w:r w:rsidR="005E08F6">
        <w:t xml:space="preserve">, wie schlecht es Josef in der Gefangenschaft </w:t>
      </w:r>
      <w:r w:rsidR="00A7021D">
        <w:t>gegangen war</w:t>
      </w:r>
      <w:r w:rsidR="005E08F6">
        <w:t xml:space="preserve">. Schließlich vergab Josef seinen Brüdern. Darauffolgende </w:t>
      </w:r>
      <w:r w:rsidR="005D0E67">
        <w:t xml:space="preserve">Pharaonen vergaßen die </w:t>
      </w:r>
      <w:r w:rsidR="005E08F6">
        <w:t xml:space="preserve">Verdienste des </w:t>
      </w:r>
      <w:r w:rsidR="005D0E67">
        <w:t>Josef</w:t>
      </w:r>
      <w:r w:rsidR="005E08F6">
        <w:t xml:space="preserve"> und behandelten das sich stark vermehrende Volk der Israeliten hart, sie </w:t>
      </w:r>
      <w:proofErr w:type="spellStart"/>
      <w:r w:rsidR="005E08F6">
        <w:t>mussten</w:t>
      </w:r>
      <w:proofErr w:type="spellEnd"/>
      <w:r w:rsidR="005E08F6">
        <w:t xml:space="preserve"> </w:t>
      </w:r>
      <w:r w:rsidR="007D1360">
        <w:t xml:space="preserve">die Städte </w:t>
      </w:r>
      <w:proofErr w:type="spellStart"/>
      <w:r w:rsidR="007D1360">
        <w:t>Pitom</w:t>
      </w:r>
      <w:proofErr w:type="spellEnd"/>
      <w:r w:rsidR="007D1360">
        <w:t xml:space="preserve"> und Ramses</w:t>
      </w:r>
      <w:r w:rsidR="00A7021D">
        <w:t xml:space="preserve"> im Frondienst</w:t>
      </w:r>
      <w:r w:rsidR="007D1360">
        <w:t xml:space="preserve"> errichten (Ex). </w:t>
      </w:r>
    </w:p>
    <w:p w:rsidR="00334C7C" w:rsidRDefault="00A7021D" w:rsidP="005D0E67">
      <w:r>
        <w:t xml:space="preserve">Als Adoptivsohn der Pharaonentochter </w:t>
      </w:r>
      <w:r w:rsidR="007D1360">
        <w:t>führte</w:t>
      </w:r>
      <w:r>
        <w:t xml:space="preserve"> </w:t>
      </w:r>
      <w:r w:rsidRPr="00334C7C">
        <w:rPr>
          <w:b/>
        </w:rPr>
        <w:t>Mose</w:t>
      </w:r>
      <w:r>
        <w:t xml:space="preserve"> um 1250 v. Chr.</w:t>
      </w:r>
      <w:r w:rsidR="007D1360">
        <w:t xml:space="preserve"> </w:t>
      </w:r>
      <w:r>
        <w:t xml:space="preserve">in Gottes Auftrag und mit Unterstützung seines Bruders Aaron </w:t>
      </w:r>
      <w:r w:rsidR="007D1360">
        <w:t xml:space="preserve">das </w:t>
      </w:r>
      <w:r w:rsidR="005D0E67">
        <w:t>Volk</w:t>
      </w:r>
      <w:r w:rsidR="007D1360">
        <w:t xml:space="preserve"> nach den 10 Plagen aus Ägypten </w:t>
      </w:r>
      <w:r w:rsidR="005D0E67">
        <w:t>in die Wüste</w:t>
      </w:r>
      <w:r w:rsidR="007D1360">
        <w:t xml:space="preserve">. Die ägyptischen Verfolger </w:t>
      </w:r>
      <w:r w:rsidR="00487D9A">
        <w:t>kamen</w:t>
      </w:r>
      <w:r w:rsidR="005D0E67">
        <w:t xml:space="preserve"> im Roten Meer </w:t>
      </w:r>
      <w:r w:rsidR="00487D9A">
        <w:t>um</w:t>
      </w:r>
      <w:r w:rsidR="007D1360">
        <w:t>.</w:t>
      </w:r>
      <w:r w:rsidR="005D0E67">
        <w:t xml:space="preserve"> 40 Jahre wanderten </w:t>
      </w:r>
      <w:r w:rsidR="007D1360">
        <w:t>die Israeliten</w:t>
      </w:r>
      <w:r w:rsidR="005D0E67">
        <w:t xml:space="preserve"> durch die Wüste</w:t>
      </w:r>
      <w:r w:rsidR="007D1360">
        <w:t>.</w:t>
      </w:r>
      <w:r w:rsidR="005D0E67">
        <w:t xml:space="preserve"> Josua brachte das</w:t>
      </w:r>
      <w:r w:rsidR="007D1360">
        <w:t xml:space="preserve"> Volk</w:t>
      </w:r>
      <w:r>
        <w:t xml:space="preserve"> in das G</w:t>
      </w:r>
      <w:r w:rsidR="005D0E67">
        <w:t>elobte Land</w:t>
      </w:r>
      <w:r>
        <w:t xml:space="preserve"> Kanaan</w:t>
      </w:r>
      <w:r w:rsidR="007D1360">
        <w:t>,</w:t>
      </w:r>
      <w:r w:rsidR="005D0E67">
        <w:t xml:space="preserve"> das </w:t>
      </w:r>
      <w:r w:rsidR="00487D9A">
        <w:t>die Israeliten</w:t>
      </w:r>
      <w:r w:rsidR="005D0E67">
        <w:t xml:space="preserve"> erobern </w:t>
      </w:r>
      <w:r w:rsidR="007D1360">
        <w:t>konnten, weil sich seine Bewohner von Gott abgewandt hatten. I</w:t>
      </w:r>
      <w:r w:rsidR="005D0E67">
        <w:t xml:space="preserve">n der darauffolgenden Zeit wurden von Gott </w:t>
      </w:r>
      <w:r w:rsidR="00487D9A" w:rsidRPr="00334C7C">
        <w:rPr>
          <w:b/>
        </w:rPr>
        <w:t>Richter</w:t>
      </w:r>
      <w:r w:rsidR="00487D9A">
        <w:t xml:space="preserve"> </w:t>
      </w:r>
      <w:r>
        <w:t xml:space="preserve">im Kriegsfall </w:t>
      </w:r>
      <w:r w:rsidR="007D1360">
        <w:t>berufen, wobei ihre Aufgabe darin bestand, d</w:t>
      </w:r>
      <w:r w:rsidR="005D0E67">
        <w:t xml:space="preserve">as </w:t>
      </w:r>
      <w:r w:rsidR="007D1360">
        <w:t>israelitische Heer</w:t>
      </w:r>
      <w:r w:rsidR="00487D9A">
        <w:t xml:space="preserve"> im Verteidigungskampf v.a. gegen die Philister</w:t>
      </w:r>
      <w:r w:rsidR="007D1360">
        <w:t xml:space="preserve"> anzuführen.</w:t>
      </w:r>
      <w:r w:rsidR="005D0E67">
        <w:t xml:space="preserve"> </w:t>
      </w:r>
    </w:p>
    <w:p w:rsidR="00334C7C" w:rsidRDefault="005D0E67" w:rsidP="005D0E67">
      <w:r>
        <w:t>Israels Eliten fordert</w:t>
      </w:r>
      <w:r w:rsidR="007D1360">
        <w:t>en</w:t>
      </w:r>
      <w:r>
        <w:t xml:space="preserve"> einen </w:t>
      </w:r>
      <w:r w:rsidRPr="00334C7C">
        <w:rPr>
          <w:b/>
        </w:rPr>
        <w:t>König</w:t>
      </w:r>
      <w:r>
        <w:t xml:space="preserve"> </w:t>
      </w:r>
      <w:r w:rsidR="00487D9A">
        <w:t>ähnlich den Herrschern der</w:t>
      </w:r>
      <w:r>
        <w:t xml:space="preserve"> </w:t>
      </w:r>
      <w:proofErr w:type="gramStart"/>
      <w:r>
        <w:t>Nachbarvölker</w:t>
      </w:r>
      <w:r w:rsidR="00487D9A">
        <w:t>n</w:t>
      </w:r>
      <w:proofErr w:type="gramEnd"/>
      <w:r w:rsidR="00487D9A">
        <w:t xml:space="preserve">. </w:t>
      </w:r>
      <w:r>
        <w:t>Gott</w:t>
      </w:r>
      <w:r w:rsidR="007D1360">
        <w:t xml:space="preserve"> ließ </w:t>
      </w:r>
      <w:r w:rsidR="00487D9A">
        <w:t xml:space="preserve">Saul </w:t>
      </w:r>
      <w:r w:rsidR="007D1360">
        <w:t>durch den Propheten Samuel</w:t>
      </w:r>
      <w:r>
        <w:t xml:space="preserve"> </w:t>
      </w:r>
      <w:r w:rsidR="00A7021D">
        <w:t>um 1000 v.Chr.</w:t>
      </w:r>
      <w:r w:rsidR="00487D9A">
        <w:t xml:space="preserve"> zu König salben. Saul</w:t>
      </w:r>
      <w:r w:rsidR="007D1360">
        <w:t xml:space="preserve"> </w:t>
      </w:r>
      <w:r w:rsidR="00487D9A">
        <w:t xml:space="preserve">schrieb sich selbst </w:t>
      </w:r>
      <w:r w:rsidR="007D1360">
        <w:t>die S</w:t>
      </w:r>
      <w:r>
        <w:t xml:space="preserve">iege gegen die Philister </w:t>
      </w:r>
      <w:r w:rsidR="00487D9A">
        <w:t>zu</w:t>
      </w:r>
      <w:r w:rsidR="00A7021D">
        <w:t>. Daraufhin wurde</w:t>
      </w:r>
      <w:r>
        <w:t xml:space="preserve"> David </w:t>
      </w:r>
      <w:r w:rsidR="00A7021D">
        <w:t xml:space="preserve">aus </w:t>
      </w:r>
      <w:r>
        <w:t xml:space="preserve">Bethlehem </w:t>
      </w:r>
      <w:r w:rsidR="00A7021D">
        <w:t>zum König gesalbt. Unter ihm</w:t>
      </w:r>
      <w:r>
        <w:t xml:space="preserve"> erreichte das israeli</w:t>
      </w:r>
      <w:r w:rsidR="00487D9A">
        <w:t>ti</w:t>
      </w:r>
      <w:r>
        <w:t>sche Reich seine größte Ausdehnung</w:t>
      </w:r>
      <w:r w:rsidR="00A7021D">
        <w:t>. S</w:t>
      </w:r>
      <w:r>
        <w:t>ein Sohn Salomo</w:t>
      </w:r>
      <w:r w:rsidR="00A7021D">
        <w:t>, der aus</w:t>
      </w:r>
      <w:r>
        <w:t xml:space="preserve"> der Ehe mit </w:t>
      </w:r>
      <w:proofErr w:type="spellStart"/>
      <w:r>
        <w:t>Batseba</w:t>
      </w:r>
      <w:proofErr w:type="spellEnd"/>
      <w:r w:rsidR="00A7021D">
        <w:t xml:space="preserve">, der Frau des hetitischen Generals </w:t>
      </w:r>
      <w:proofErr w:type="spellStart"/>
      <w:r w:rsidR="00A7021D">
        <w:t>Urija</w:t>
      </w:r>
      <w:proofErr w:type="spellEnd"/>
      <w:r w:rsidR="00A7021D">
        <w:t xml:space="preserve"> im Dienst Davids,</w:t>
      </w:r>
      <w:r>
        <w:t xml:space="preserve"> stammte</w:t>
      </w:r>
      <w:r w:rsidR="00487D9A">
        <w:t>,</w:t>
      </w:r>
      <w:r w:rsidR="00A7021D">
        <w:t xml:space="preserve"> wurde</w:t>
      </w:r>
      <w:r>
        <w:t xml:space="preserve"> berühmt für seine Weisheit und seine Auslandskontakte </w:t>
      </w:r>
      <w:r w:rsidR="00A7021D">
        <w:t>u.a. mit der Königin von Sa</w:t>
      </w:r>
      <w:r>
        <w:t>ba</w:t>
      </w:r>
      <w:r w:rsidR="00A7021D">
        <w:t>. Aus diplomatischer Rücksicht auf seine Frauen aus anderen Völkern opferte er ihren Göttern.</w:t>
      </w:r>
    </w:p>
    <w:p w:rsidR="007C174B" w:rsidRDefault="00334C7C" w:rsidP="005D0E67">
      <w:r>
        <w:t>Salomos</w:t>
      </w:r>
      <w:r w:rsidR="00A7021D">
        <w:t xml:space="preserve"> Sohn</w:t>
      </w:r>
      <w:r w:rsidR="005D0E67">
        <w:t xml:space="preserve"> </w:t>
      </w:r>
      <w:proofErr w:type="spellStart"/>
      <w:r w:rsidR="005D0E67">
        <w:t>Reha</w:t>
      </w:r>
      <w:r w:rsidR="00A7021D">
        <w:t>beam</w:t>
      </w:r>
      <w:proofErr w:type="spellEnd"/>
      <w:r w:rsidR="005D0E67">
        <w:t xml:space="preserve"> spaltete das </w:t>
      </w:r>
      <w:r w:rsidR="00A7021D">
        <w:t>R</w:t>
      </w:r>
      <w:r w:rsidR="005D0E67">
        <w:t>eich</w:t>
      </w:r>
      <w:r w:rsidR="00A7021D">
        <w:t xml:space="preserve">, indem er </w:t>
      </w:r>
      <w:r w:rsidR="005D0E67">
        <w:t>den Stämmen höhere Steuern auf</w:t>
      </w:r>
      <w:r w:rsidR="00A7021D">
        <w:t xml:space="preserve">lud. Salomons einstiger Widersacher </w:t>
      </w:r>
      <w:proofErr w:type="spellStart"/>
      <w:r w:rsidR="00A7021D">
        <w:t>Jerobeam</w:t>
      </w:r>
      <w:proofErr w:type="spellEnd"/>
      <w:r w:rsidR="00A7021D">
        <w:t xml:space="preserve"> übernahm die Regierung über die 10 nördlichen Stämme, das </w:t>
      </w:r>
      <w:r w:rsidR="00A7021D" w:rsidRPr="00334C7C">
        <w:rPr>
          <w:b/>
        </w:rPr>
        <w:t>Nordreich</w:t>
      </w:r>
      <w:r w:rsidR="00A7021D">
        <w:t xml:space="preserve"> Israel, und gründete als Hauptstadt Samaria mit einem eigenen </w:t>
      </w:r>
      <w:r w:rsidR="00A7021D">
        <w:lastRenderedPageBreak/>
        <w:t>Heiligtum.</w:t>
      </w:r>
      <w:r w:rsidR="005D0E67">
        <w:t xml:space="preserve"> </w:t>
      </w:r>
      <w:r w:rsidR="00A7021D">
        <w:t>Das</w:t>
      </w:r>
      <w:r w:rsidR="005D0E67">
        <w:t xml:space="preserve"> Nordreich wurde 722 von den Ass</w:t>
      </w:r>
      <w:r w:rsidR="00A7021D">
        <w:t xml:space="preserve">yrern erobert. Seine Bevölkerung assimilierte sich vollständig </w:t>
      </w:r>
      <w:r w:rsidR="00487D9A">
        <w:t>im</w:t>
      </w:r>
      <w:r w:rsidR="00A7021D">
        <w:t xml:space="preserve"> assyrischen Reich, </w:t>
      </w:r>
      <w:r w:rsidR="005D0E67">
        <w:t xml:space="preserve">während des </w:t>
      </w:r>
      <w:r w:rsidR="005D0E67" w:rsidRPr="00334C7C">
        <w:rPr>
          <w:b/>
        </w:rPr>
        <w:t>Südreich</w:t>
      </w:r>
      <w:r w:rsidR="00A7021D">
        <w:t xml:space="preserve">, die Stämme </w:t>
      </w:r>
      <w:proofErr w:type="spellStart"/>
      <w:r w:rsidR="00A7021D">
        <w:t>Juda</w:t>
      </w:r>
      <w:proofErr w:type="spellEnd"/>
      <w:r w:rsidR="00A7021D">
        <w:t xml:space="preserve"> und Benjamin mit der Hauptstadt Jerusalem</w:t>
      </w:r>
      <w:r w:rsidR="007C174B">
        <w:t>, erst</w:t>
      </w:r>
      <w:r w:rsidR="00A7021D">
        <w:t xml:space="preserve"> 586 vom babylonischen</w:t>
      </w:r>
      <w:r w:rsidR="005D0E67">
        <w:t xml:space="preserve"> König </w:t>
      </w:r>
      <w:r w:rsidR="005D0E67" w:rsidRPr="00334C7C">
        <w:rPr>
          <w:b/>
        </w:rPr>
        <w:t>Nebukadnezar</w:t>
      </w:r>
      <w:r w:rsidR="00487D9A">
        <w:t xml:space="preserve"> </w:t>
      </w:r>
      <w:proofErr w:type="spellStart"/>
      <w:r w:rsidR="00487D9A">
        <w:t>erorbert</w:t>
      </w:r>
      <w:proofErr w:type="spellEnd"/>
      <w:r w:rsidR="00487D9A">
        <w:t xml:space="preserve"> wurden und ihre kulturelle Eigenständigkeit bewahrten</w:t>
      </w:r>
      <w:r w:rsidR="00A7021D">
        <w:t>.</w:t>
      </w:r>
      <w:r w:rsidR="00487D9A">
        <w:t xml:space="preserve"> Die </w:t>
      </w:r>
      <w:r w:rsidR="007C174B">
        <w:t xml:space="preserve">gebildeten Schichten der  Bevölkerung lebten bis 539 </w:t>
      </w:r>
      <w:r w:rsidR="005D0E67">
        <w:t>fast 40 Jahren</w:t>
      </w:r>
      <w:r w:rsidR="007C174B">
        <w:t xml:space="preserve"> in </w:t>
      </w:r>
      <w:r w:rsidR="005D0E67">
        <w:t>Gefangenschaft i</w:t>
      </w:r>
      <w:r w:rsidR="007C174B">
        <w:t>n</w:t>
      </w:r>
      <w:r w:rsidR="005D0E67">
        <w:t xml:space="preserve"> Babylon</w:t>
      </w:r>
      <w:r w:rsidR="007C174B">
        <w:t>. Dort</w:t>
      </w:r>
      <w:r w:rsidR="005D0E67">
        <w:t xml:space="preserve"> wurden wichtige Texte des Alten Testaments verschriftlicht</w:t>
      </w:r>
      <w:r w:rsidR="007C174B">
        <w:t xml:space="preserve">, weil </w:t>
      </w:r>
      <w:r w:rsidR="00487D9A">
        <w:t>die Juden</w:t>
      </w:r>
      <w:r w:rsidR="007C174B">
        <w:t xml:space="preserve"> in der Umgebung f</w:t>
      </w:r>
      <w:r w:rsidR="00487D9A">
        <w:t>remder</w:t>
      </w:r>
      <w:r w:rsidR="005D0E67">
        <w:t xml:space="preserve"> Religionen ihre eigene Identität</w:t>
      </w:r>
      <w:r w:rsidR="00487D9A">
        <w:t xml:space="preserve"> und damit ihre Religion</w:t>
      </w:r>
      <w:r w:rsidR="005D0E67">
        <w:t xml:space="preserve"> bewahren wollten</w:t>
      </w:r>
      <w:r w:rsidR="007C174B">
        <w:t xml:space="preserve">. </w:t>
      </w:r>
      <w:r w:rsidR="00487D9A">
        <w:t>Die Nachfahren der</w:t>
      </w:r>
      <w:r w:rsidR="007C174B">
        <w:t xml:space="preserve"> Mitglieder des Stammes </w:t>
      </w:r>
      <w:proofErr w:type="spellStart"/>
      <w:r w:rsidR="007C174B">
        <w:t>Juda</w:t>
      </w:r>
      <w:proofErr w:type="spellEnd"/>
      <w:r w:rsidR="007C174B">
        <w:t xml:space="preserve"> werden heute </w:t>
      </w:r>
      <w:r w:rsidR="007C174B" w:rsidRPr="00334C7C">
        <w:rPr>
          <w:b/>
        </w:rPr>
        <w:t>Juden</w:t>
      </w:r>
      <w:r w:rsidR="007C174B">
        <w:t xml:space="preserve"> genannt.</w:t>
      </w:r>
      <w:r w:rsidR="005D0E67">
        <w:t xml:space="preserve"> </w:t>
      </w:r>
      <w:r w:rsidR="007C174B">
        <w:t>D</w:t>
      </w:r>
      <w:r w:rsidR="005D0E67">
        <w:t xml:space="preserve">er Perserkönig </w:t>
      </w:r>
      <w:r w:rsidR="005D0E67" w:rsidRPr="00334C7C">
        <w:rPr>
          <w:b/>
        </w:rPr>
        <w:t>Kyros</w:t>
      </w:r>
      <w:r w:rsidR="005D0E67">
        <w:t xml:space="preserve"> eroberte das babylonische Reich und ließ die Juden 539 nach Israel zurückkehren</w:t>
      </w:r>
      <w:r w:rsidR="007C174B">
        <w:t>, gestattet</w:t>
      </w:r>
      <w:r w:rsidR="005D0E67">
        <w:t xml:space="preserve"> </w:t>
      </w:r>
      <w:r w:rsidR="007C174B">
        <w:t>i</w:t>
      </w:r>
      <w:r w:rsidR="005D0E67">
        <w:t>hnen</w:t>
      </w:r>
      <w:r w:rsidR="007C174B">
        <w:t>,</w:t>
      </w:r>
      <w:r w:rsidR="005D0E67">
        <w:t xml:space="preserve"> den Tempel wieder aufzubauen</w:t>
      </w:r>
      <w:r w:rsidR="007C174B">
        <w:t>,</w:t>
      </w:r>
      <w:r w:rsidR="005D0E67">
        <w:t xml:space="preserve"> den </w:t>
      </w:r>
      <w:r w:rsidR="00487D9A">
        <w:t xml:space="preserve">Babylonier </w:t>
      </w:r>
      <w:r w:rsidR="005D0E67">
        <w:t>Nebukadnezar zerstört hatte</w:t>
      </w:r>
      <w:r w:rsidR="007C174B">
        <w:t>. Aber die Zehn Gebote auf  den</w:t>
      </w:r>
      <w:r w:rsidR="005D0E67">
        <w:t xml:space="preserve"> zwei Tafeln konnten nicht </w:t>
      </w:r>
      <w:r w:rsidR="007C174B">
        <w:t>in das Allerheiligste des</w:t>
      </w:r>
      <w:r w:rsidR="005D0E67">
        <w:t xml:space="preserve"> Tempel</w:t>
      </w:r>
      <w:r w:rsidR="007C174B">
        <w:t>s</w:t>
      </w:r>
      <w:r w:rsidR="005D0E67">
        <w:t xml:space="preserve"> gebracht werden</w:t>
      </w:r>
      <w:r w:rsidR="007C174B">
        <w:t>,</w:t>
      </w:r>
      <w:r w:rsidR="005D0E67">
        <w:t xml:space="preserve"> weil sie verschollen waren</w:t>
      </w:r>
      <w:r w:rsidR="007C174B">
        <w:t>.</w:t>
      </w:r>
    </w:p>
    <w:p w:rsidR="007C174B" w:rsidRDefault="007C174B" w:rsidP="005D0E67"/>
    <w:p w:rsidR="005D0E67" w:rsidRDefault="00130375" w:rsidP="005D0E67">
      <w:r>
        <w:t>N</w:t>
      </w:r>
      <w:r w:rsidR="005D0E67">
        <w:t xml:space="preserve">ach dem </w:t>
      </w:r>
      <w:r>
        <w:t>Eroberungsfeldzug</w:t>
      </w:r>
      <w:r w:rsidR="005D0E67">
        <w:t xml:space="preserve"> Alexander</w:t>
      </w:r>
      <w:r>
        <w:t>s</w:t>
      </w:r>
      <w:r w:rsidR="005D0E67">
        <w:t xml:space="preserve"> des Großen regierten die </w:t>
      </w:r>
      <w:r w:rsidRPr="00334C7C">
        <w:rPr>
          <w:b/>
        </w:rPr>
        <w:t>Griechen</w:t>
      </w:r>
      <w:r>
        <w:t xml:space="preserve"> in Israel. In den </w:t>
      </w:r>
      <w:proofErr w:type="spellStart"/>
      <w:r>
        <w:t>Befreiuungskämpfen</w:t>
      </w:r>
      <w:proofErr w:type="spellEnd"/>
      <w:r>
        <w:t xml:space="preserve"> gegen die Griechen erreichten die Israeliten unter den </w:t>
      </w:r>
      <w:r w:rsidRPr="00334C7C">
        <w:rPr>
          <w:b/>
        </w:rPr>
        <w:t>Makkabäern</w:t>
      </w:r>
      <w:r>
        <w:t xml:space="preserve"> im 2. Jh. eine kurzzeitige </w:t>
      </w:r>
      <w:proofErr w:type="spellStart"/>
      <w:r>
        <w:t>Selbstständigkeit</w:t>
      </w:r>
      <w:proofErr w:type="spellEnd"/>
      <w:r>
        <w:t xml:space="preserve"> und konnten den Tempel </w:t>
      </w:r>
      <w:r w:rsidR="00334C7C">
        <w:t xml:space="preserve">in Jerusalem </w:t>
      </w:r>
      <w:r>
        <w:t>wieder einweihen.</w:t>
      </w:r>
      <w:r w:rsidR="005D0E67">
        <w:t xml:space="preserve"> </w:t>
      </w:r>
      <w:r w:rsidR="00334C7C">
        <w:t xml:space="preserve">Im 1. </w:t>
      </w:r>
      <w:proofErr w:type="spellStart"/>
      <w:r w:rsidR="00334C7C">
        <w:t>Jh.v.Chr</w:t>
      </w:r>
      <w:proofErr w:type="spellEnd"/>
      <w:r w:rsidR="00334C7C">
        <w:t xml:space="preserve">. eroberten </w:t>
      </w:r>
      <w:r w:rsidR="005D0E67">
        <w:t xml:space="preserve">die </w:t>
      </w:r>
      <w:r w:rsidR="005D0E67" w:rsidRPr="00334C7C">
        <w:rPr>
          <w:b/>
        </w:rPr>
        <w:t>Römer</w:t>
      </w:r>
      <w:r w:rsidR="005D0E67">
        <w:t xml:space="preserve"> </w:t>
      </w:r>
      <w:r w:rsidR="00334C7C">
        <w:t xml:space="preserve">das Gebiet des heutigen </w:t>
      </w:r>
      <w:r w:rsidR="005D0E67">
        <w:t>Israel</w:t>
      </w:r>
      <w:r w:rsidR="00334C7C">
        <w:t xml:space="preserve"> und setzen </w:t>
      </w:r>
      <w:r w:rsidR="00334C7C" w:rsidRPr="00334C7C">
        <w:rPr>
          <w:b/>
        </w:rPr>
        <w:t>Herodes den Großen</w:t>
      </w:r>
      <w:r w:rsidR="00334C7C">
        <w:t xml:space="preserve"> als Herrscher ein. Er vergrößerte den Tempel zum flächenmäßig größten Heiligtum der Antike</w:t>
      </w:r>
      <w:r>
        <w:t>.</w:t>
      </w:r>
      <w:r w:rsidR="005D0E67">
        <w:t xml:space="preserve"> 70 n</w:t>
      </w:r>
      <w:r>
        <w:t>.Chr.</w:t>
      </w:r>
      <w:r w:rsidR="005D0E67">
        <w:t xml:space="preserve"> wurde der </w:t>
      </w:r>
      <w:r w:rsidR="005D0E67" w:rsidRPr="00334C7C">
        <w:rPr>
          <w:b/>
        </w:rPr>
        <w:t>Tempel</w:t>
      </w:r>
      <w:r w:rsidR="00334C7C">
        <w:t xml:space="preserve"> durch die Römer </w:t>
      </w:r>
      <w:r w:rsidR="005D0E67">
        <w:t>zerstört</w:t>
      </w:r>
      <w:r w:rsidR="00334C7C">
        <w:t>, als sie einen</w:t>
      </w:r>
      <w:r w:rsidR="005D0E67">
        <w:t xml:space="preserve"> </w:t>
      </w:r>
      <w:r w:rsidR="00334C7C">
        <w:t xml:space="preserve">innerjüdischen </w:t>
      </w:r>
      <w:r w:rsidR="005D0E67">
        <w:t>Bürgerkrieg</w:t>
      </w:r>
      <w:r w:rsidR="00A10AE3">
        <w:t xml:space="preserve"> beendeten, und </w:t>
      </w:r>
      <w:proofErr w:type="spellStart"/>
      <w:r w:rsidR="00A10AE3">
        <w:t>stattdessen</w:t>
      </w:r>
      <w:proofErr w:type="spellEnd"/>
      <w:r w:rsidR="00A10AE3">
        <w:t xml:space="preserve"> ein Jupiterheiligtum errichtet.</w:t>
      </w:r>
    </w:p>
    <w:p w:rsidR="00A95F0F" w:rsidRDefault="00334C7C" w:rsidP="005D0E67">
      <w:r>
        <w:t>Nach dem Bar-</w:t>
      </w:r>
      <w:proofErr w:type="spellStart"/>
      <w:r>
        <w:t>Kochba</w:t>
      </w:r>
      <w:proofErr w:type="spellEnd"/>
      <w:r>
        <w:t xml:space="preserve">-Aufstand </w:t>
      </w:r>
      <w:r w:rsidR="00D11FAE">
        <w:t xml:space="preserve">Mitte des 2. </w:t>
      </w:r>
      <w:proofErr w:type="spellStart"/>
      <w:r w:rsidR="00D11FAE">
        <w:t>Jh.n.Chr</w:t>
      </w:r>
      <w:proofErr w:type="spellEnd"/>
      <w:r w:rsidR="00D11FAE">
        <w:t>.</w:t>
      </w:r>
      <w:r>
        <w:t xml:space="preserve"> </w:t>
      </w:r>
      <w:r w:rsidR="00D11FAE">
        <w:t xml:space="preserve">erhielten die Juden </w:t>
      </w:r>
      <w:r w:rsidR="005D0E67">
        <w:t>Betretungsverbot für Jerusalem</w:t>
      </w:r>
      <w:r>
        <w:t xml:space="preserve">, das </w:t>
      </w:r>
      <w:r w:rsidR="005D0E67">
        <w:t xml:space="preserve">unter </w:t>
      </w:r>
      <w:r>
        <w:t xml:space="preserve">den </w:t>
      </w:r>
      <w:r w:rsidR="005D0E67">
        <w:t xml:space="preserve">byzantinischen Kaisern </w:t>
      </w:r>
      <w:r>
        <w:t xml:space="preserve">aufgehoben wurde. Der heutige Staat </w:t>
      </w:r>
      <w:r w:rsidR="005D0E67">
        <w:t xml:space="preserve">Israel </w:t>
      </w:r>
      <w:r>
        <w:t xml:space="preserve">wurde 1948 </w:t>
      </w:r>
      <w:bookmarkStart w:id="0" w:name="_GoBack"/>
      <w:bookmarkEnd w:id="0"/>
      <w:r>
        <w:t>errichtet.</w:t>
      </w:r>
    </w:p>
    <w:sectPr w:rsidR="00A95F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67"/>
    <w:rsid w:val="00130375"/>
    <w:rsid w:val="00334C7C"/>
    <w:rsid w:val="004556E0"/>
    <w:rsid w:val="0048044B"/>
    <w:rsid w:val="00487D9A"/>
    <w:rsid w:val="00497909"/>
    <w:rsid w:val="005D0E67"/>
    <w:rsid w:val="005E08F6"/>
    <w:rsid w:val="006F21A5"/>
    <w:rsid w:val="00711C32"/>
    <w:rsid w:val="007C174B"/>
    <w:rsid w:val="007D1360"/>
    <w:rsid w:val="00A10AE3"/>
    <w:rsid w:val="00A7021D"/>
    <w:rsid w:val="00A95F0F"/>
    <w:rsid w:val="00D111DD"/>
    <w:rsid w:val="00D11FAE"/>
    <w:rsid w:val="00EC7AF7"/>
    <w:rsid w:val="00ED5F0C"/>
    <w:rsid w:val="00F0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4C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4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4C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34C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7</cp:revision>
  <cp:lastPrinted>2019-01-15T14:30:00Z</cp:lastPrinted>
  <dcterms:created xsi:type="dcterms:W3CDTF">2018-11-26T11:20:00Z</dcterms:created>
  <dcterms:modified xsi:type="dcterms:W3CDTF">2019-01-15T14:30:00Z</dcterms:modified>
</cp:coreProperties>
</file>